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CC83" w14:textId="1A5183B1" w:rsidR="00CA1212" w:rsidRDefault="00CA1212" w:rsidP="00CA1212">
      <w:pPr>
        <w:pStyle w:val="NormalWeb"/>
        <w:shd w:val="clear" w:color="auto" w:fill="FFFFFF"/>
        <w:spacing w:before="150" w:beforeAutospacing="0" w:after="150" w:afterAutospacing="0"/>
        <w:rPr>
          <w:rStyle w:val="il"/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Style w:val="il"/>
          <w:rFonts w:ascii="Helvetica" w:hAnsi="Helvetica" w:cs="Helvetica"/>
          <w:b/>
          <w:bCs/>
          <w:color w:val="000000"/>
          <w:sz w:val="28"/>
          <w:szCs w:val="28"/>
        </w:rPr>
        <w:t>GAE PTO April 2020</w:t>
      </w:r>
      <w:bookmarkStart w:id="0" w:name="_GoBack"/>
      <w:bookmarkEnd w:id="0"/>
    </w:p>
    <w:p w14:paraId="56A38765" w14:textId="115C2777" w:rsidR="00CA1212" w:rsidRDefault="00CA1212" w:rsidP="00CA1212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Style w:val="il"/>
          <w:rFonts w:ascii="Helvetica" w:hAnsi="Helvetica" w:cs="Helvetica"/>
          <w:b/>
          <w:bCs/>
          <w:color w:val="000000"/>
          <w:sz w:val="28"/>
          <w:szCs w:val="28"/>
        </w:rPr>
        <w:t>Agenda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>:</w:t>
      </w:r>
    </w:p>
    <w:p w14:paraId="5A8E2128" w14:textId="77777777" w:rsidR="00CA1212" w:rsidRDefault="00CA1212" w:rsidP="00CA1212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PTO Board Nomination Process</w:t>
      </w:r>
    </w:p>
    <w:p w14:paraId="199AD1DA" w14:textId="77777777" w:rsidR="00CA1212" w:rsidRDefault="00CA1212" w:rsidP="00CA1212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Yearbook</w:t>
      </w:r>
    </w:p>
    <w:p w14:paraId="63715543" w14:textId="77777777" w:rsidR="00CA1212" w:rsidRDefault="00CA1212" w:rsidP="00CA1212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Questions - please note we are unable to answer School District related questions.</w:t>
      </w:r>
    </w:p>
    <w:p w14:paraId="0DE0C69B" w14:textId="77777777" w:rsidR="00CA1212" w:rsidRDefault="00CA1212" w:rsidP="00CA1212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Vote: Donation of raffle proceeds</w:t>
      </w:r>
    </w:p>
    <w:p w14:paraId="032FE4EE" w14:textId="77777777" w:rsidR="00CA1212" w:rsidRDefault="00CA1212" w:rsidP="00CA1212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Announcement of Raffle Winners  </w:t>
      </w:r>
    </w:p>
    <w:p w14:paraId="5F6E2FE9" w14:textId="77777777" w:rsidR="00FA3F25" w:rsidRPr="00CA1212" w:rsidRDefault="00FA3F25" w:rsidP="00CA1212"/>
    <w:sectPr w:rsidR="00FA3F25" w:rsidRPr="00CA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12"/>
    <w:rsid w:val="00516080"/>
    <w:rsid w:val="00CA1212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A6E9"/>
  <w15:chartTrackingRefBased/>
  <w15:docId w15:val="{FAA0CE41-3F5C-4EB2-9D94-AD7837B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212"/>
    <w:rPr>
      <w:b/>
      <w:bCs/>
    </w:rPr>
  </w:style>
  <w:style w:type="character" w:customStyle="1" w:styleId="il">
    <w:name w:val="il"/>
    <w:basedOn w:val="DefaultParagraphFont"/>
    <w:rsid w:val="00CA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Wing</dc:creator>
  <cp:keywords/>
  <dc:description/>
  <cp:lastModifiedBy>Megan Wing</cp:lastModifiedBy>
  <cp:revision>1</cp:revision>
  <dcterms:created xsi:type="dcterms:W3CDTF">2020-05-20T13:19:00Z</dcterms:created>
  <dcterms:modified xsi:type="dcterms:W3CDTF">2020-05-20T13:20:00Z</dcterms:modified>
</cp:coreProperties>
</file>